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3751"/>
        <w:tblW w:w="10060" w:type="dxa"/>
        <w:tblLayout w:type="fixed"/>
        <w:tblLook w:val="04A0" w:firstRow="1" w:lastRow="0" w:firstColumn="1" w:lastColumn="0" w:noHBand="0" w:noVBand="1"/>
      </w:tblPr>
      <w:tblGrid>
        <w:gridCol w:w="924"/>
        <w:gridCol w:w="879"/>
        <w:gridCol w:w="309"/>
        <w:gridCol w:w="662"/>
        <w:gridCol w:w="775"/>
        <w:gridCol w:w="775"/>
        <w:gridCol w:w="775"/>
        <w:gridCol w:w="775"/>
        <w:gridCol w:w="775"/>
        <w:gridCol w:w="775"/>
        <w:gridCol w:w="2636"/>
      </w:tblGrid>
      <w:tr w:rsidR="00B25425" w:rsidTr="00B25425">
        <w:tc>
          <w:tcPr>
            <w:tcW w:w="277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425" w:rsidRDefault="00B25425" w:rsidP="00B25425">
            <w:pPr>
              <w:jc w:val="center"/>
            </w:pPr>
            <w:r>
              <w:t>Aktions-Woche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425" w:rsidRDefault="00B25425" w:rsidP="00B25425">
            <w:pPr>
              <w:jc w:val="center"/>
            </w:pPr>
            <w:r>
              <w:t>Mo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B25425" w:rsidRDefault="00B25425" w:rsidP="00B25425">
            <w:pPr>
              <w:jc w:val="center"/>
            </w:pPr>
            <w:r>
              <w:t>Di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B25425" w:rsidRDefault="00B25425" w:rsidP="00B25425">
            <w:pPr>
              <w:jc w:val="center"/>
            </w:pPr>
            <w:r>
              <w:t>Mi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B25425" w:rsidRDefault="00B25425" w:rsidP="00B25425">
            <w:pPr>
              <w:jc w:val="center"/>
            </w:pPr>
            <w:r>
              <w:t>Do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B25425" w:rsidRDefault="00B25425" w:rsidP="00B25425">
            <w:pPr>
              <w:jc w:val="center"/>
            </w:pPr>
            <w:r>
              <w:t>Fr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B25425" w:rsidRDefault="00B25425" w:rsidP="00B25425">
            <w:pPr>
              <w:jc w:val="center"/>
            </w:pPr>
            <w:r>
              <w:t>Sa</w:t>
            </w:r>
          </w:p>
        </w:tc>
        <w:tc>
          <w:tcPr>
            <w:tcW w:w="2636" w:type="dxa"/>
            <w:shd w:val="clear" w:color="auto" w:fill="F2F2F2" w:themeFill="background1" w:themeFillShade="F2"/>
            <w:vAlign w:val="center"/>
          </w:tcPr>
          <w:p w:rsidR="00B25425" w:rsidRDefault="00B25425" w:rsidP="00B25425">
            <w:pPr>
              <w:jc w:val="center"/>
            </w:pPr>
            <w:r>
              <w:t>Fortbewegung</w:t>
            </w:r>
            <w:r>
              <w:br/>
              <w:t>per Bus, Fahrrad, Laufen…</w:t>
            </w:r>
          </w:p>
        </w:tc>
      </w:tr>
      <w:tr w:rsidR="00B25425" w:rsidTr="00B25425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1.6.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7.6.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2636" w:type="dxa"/>
          </w:tcPr>
          <w:p w:rsidR="00B25425" w:rsidRDefault="00B25425" w:rsidP="00B25425"/>
        </w:tc>
      </w:tr>
      <w:tr w:rsidR="00B25425" w:rsidTr="00B25425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8.6.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14.6.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2636" w:type="dxa"/>
          </w:tcPr>
          <w:p w:rsidR="00B25425" w:rsidRDefault="00B25425" w:rsidP="00B25425"/>
        </w:tc>
      </w:tr>
      <w:tr w:rsidR="00B25425" w:rsidTr="00B25425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15.6.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21.6.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2636" w:type="dxa"/>
          </w:tcPr>
          <w:p w:rsidR="00B25425" w:rsidRPr="009C56F5" w:rsidRDefault="00B25425" w:rsidP="00B25425"/>
        </w:tc>
      </w:tr>
      <w:tr w:rsidR="00B25425" w:rsidTr="00B25425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center"/>
            </w:pPr>
            <w:r>
              <w:t>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22.6.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28.6.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2636" w:type="dxa"/>
          </w:tcPr>
          <w:p w:rsidR="00B25425" w:rsidRPr="00A10300" w:rsidRDefault="00B25425" w:rsidP="00B25425">
            <w:pPr>
              <w:rPr>
                <w:sz w:val="16"/>
                <w:szCs w:val="16"/>
              </w:rPr>
            </w:pPr>
          </w:p>
        </w:tc>
      </w:tr>
      <w:tr w:rsidR="00B25425" w:rsidTr="00B25425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center"/>
            </w:pPr>
            <w:r>
              <w:t>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29.6.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5.7.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2636" w:type="dxa"/>
          </w:tcPr>
          <w:p w:rsidR="00B25425" w:rsidRDefault="00B25425" w:rsidP="00B25425"/>
        </w:tc>
      </w:tr>
      <w:tr w:rsidR="00B25425" w:rsidTr="00B25425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center"/>
            </w:pPr>
            <w:r>
              <w:t>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6.7.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12.7.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2636" w:type="dxa"/>
          </w:tcPr>
          <w:p w:rsidR="00B25425" w:rsidRDefault="00B25425" w:rsidP="00B25425"/>
        </w:tc>
      </w:tr>
      <w:tr w:rsidR="00B25425" w:rsidTr="00B25425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center"/>
            </w:pPr>
            <w:r>
              <w:t>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13.7.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19.7.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2636" w:type="dxa"/>
          </w:tcPr>
          <w:p w:rsidR="00B25425" w:rsidRDefault="00B25425" w:rsidP="00B25425"/>
        </w:tc>
      </w:tr>
      <w:tr w:rsidR="00B25425" w:rsidTr="00B25425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center"/>
            </w:pPr>
            <w:r>
              <w:t>8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20.7.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26.7.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2636" w:type="dxa"/>
          </w:tcPr>
          <w:p w:rsidR="00B25425" w:rsidRDefault="00B25425" w:rsidP="00B25425"/>
        </w:tc>
      </w:tr>
      <w:tr w:rsidR="00B25425" w:rsidTr="00B25425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center"/>
            </w:pPr>
            <w:r>
              <w:t>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27.7.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2.8.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2636" w:type="dxa"/>
          </w:tcPr>
          <w:p w:rsidR="00B25425" w:rsidRDefault="00B25425" w:rsidP="00B25425"/>
        </w:tc>
      </w:tr>
      <w:tr w:rsidR="00B25425" w:rsidTr="00B25425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center"/>
            </w:pPr>
            <w:r>
              <w:t>10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3.8.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9.8.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2636" w:type="dxa"/>
          </w:tcPr>
          <w:p w:rsidR="00B25425" w:rsidRDefault="00B25425" w:rsidP="00B25425"/>
        </w:tc>
      </w:tr>
      <w:tr w:rsidR="00B25425" w:rsidTr="00B25425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center"/>
            </w:pPr>
            <w:r>
              <w:t>11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10.8.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16.8.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2636" w:type="dxa"/>
          </w:tcPr>
          <w:p w:rsidR="00B25425" w:rsidRDefault="00B25425" w:rsidP="00B25425"/>
        </w:tc>
      </w:tr>
      <w:tr w:rsidR="00B25425" w:rsidTr="00B25425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center"/>
            </w:pPr>
            <w:r>
              <w:t>12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17.8.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23.8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2636" w:type="dxa"/>
          </w:tcPr>
          <w:p w:rsidR="00B25425" w:rsidRDefault="00B25425" w:rsidP="00B25425"/>
        </w:tc>
      </w:tr>
      <w:tr w:rsidR="00B25425" w:rsidTr="00B25425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center"/>
            </w:pPr>
            <w:r>
              <w:t>13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24.8.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30.8.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2636" w:type="dxa"/>
          </w:tcPr>
          <w:p w:rsidR="00B25425" w:rsidRDefault="00B25425" w:rsidP="00B25425"/>
        </w:tc>
      </w:tr>
      <w:tr w:rsidR="00B25425" w:rsidTr="00B25425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center"/>
            </w:pPr>
            <w:r>
              <w:t>14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31.8.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6.9.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2636" w:type="dxa"/>
          </w:tcPr>
          <w:p w:rsidR="00B25425" w:rsidRDefault="00B25425" w:rsidP="00B25425"/>
        </w:tc>
      </w:tr>
      <w:tr w:rsidR="00B25425" w:rsidTr="00B25425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center"/>
            </w:pPr>
            <w:r>
              <w:t>15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6.9.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5425" w:rsidRDefault="00B25425" w:rsidP="00B25425">
            <w:pPr>
              <w:jc w:val="right"/>
            </w:pPr>
            <w:r>
              <w:t>13.9.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775" w:type="dxa"/>
          </w:tcPr>
          <w:p w:rsidR="00B25425" w:rsidRDefault="00B25425" w:rsidP="00B25425"/>
        </w:tc>
        <w:tc>
          <w:tcPr>
            <w:tcW w:w="2636" w:type="dxa"/>
          </w:tcPr>
          <w:p w:rsidR="00B25425" w:rsidRDefault="00B25425" w:rsidP="00B25425"/>
        </w:tc>
      </w:tr>
    </w:tbl>
    <w:p w:rsidR="00B81B01" w:rsidRPr="00B81B01" w:rsidRDefault="00AC3C8B" w:rsidP="00D53B8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41ABD63" wp14:editId="20E062FF">
                <wp:simplePos x="0" y="0"/>
                <wp:positionH relativeFrom="margin">
                  <wp:posOffset>1464310</wp:posOffset>
                </wp:positionH>
                <wp:positionV relativeFrom="paragraph">
                  <wp:posOffset>-41275</wp:posOffset>
                </wp:positionV>
                <wp:extent cx="3396615" cy="487045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6615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E36" w:rsidRDefault="00113E36" w:rsidP="00113E36"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56"/>
                                <w:szCs w:val="56"/>
                                <w:lang w:eastAsia="de-DE"/>
                              </w:rPr>
                              <w:t>C</w:t>
                            </w:r>
                            <w:r w:rsidRPr="00B81B01">
                              <w:rPr>
                                <w:rFonts w:ascii="Calibri" w:eastAsia="Times New Roman" w:hAnsi="Calibri" w:cs="Times New Roman"/>
                                <w:color w:val="000000"/>
                                <w:sz w:val="56"/>
                                <w:szCs w:val="56"/>
                                <w:lang w:eastAsia="de-DE"/>
                              </w:rPr>
                              <w:t>O</w:t>
                            </w:r>
                            <w:r w:rsidRPr="00B81B01">
                              <w:rPr>
                                <w:rFonts w:ascii="Calibri" w:eastAsia="Times New Roman" w:hAnsi="Calibri" w:cs="Times New Roman"/>
                                <w:color w:val="000000"/>
                                <w:sz w:val="56"/>
                                <w:szCs w:val="56"/>
                                <w:vertAlign w:val="subscript"/>
                                <w:lang w:eastAsia="de-DE"/>
                              </w:rPr>
                              <w:t>2</w:t>
                            </w:r>
                            <w:r w:rsidRPr="00B81B01">
                              <w:rPr>
                                <w:rFonts w:ascii="Calibri" w:eastAsia="Times New Roman" w:hAnsi="Calibri" w:cs="Times New Roman"/>
                                <w:color w:val="000000"/>
                                <w:sz w:val="56"/>
                                <w:szCs w:val="56"/>
                                <w:lang w:eastAsia="de-DE"/>
                              </w:rPr>
                              <w:t>-neutral zur 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ABD63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115.3pt;margin-top:-3.25pt;width:267.45pt;height:38.3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" filled="f" stroked="f" strokeweight=".5pt">
                <v:path arrowok="t"/>
                <v:textbox>
                  <w:txbxContent>
                    <w:p w:rsidR="00113E36" w:rsidRDefault="00113E36" w:rsidP="00113E36">
                      <w:r>
                        <w:rPr>
                          <w:rFonts w:ascii="Calibri" w:eastAsia="Times New Roman" w:hAnsi="Calibri" w:cs="Times New Roman"/>
                          <w:color w:val="000000"/>
                          <w:sz w:val="56"/>
                          <w:szCs w:val="56"/>
                          <w:lang w:eastAsia="de-DE"/>
                        </w:rPr>
                        <w:t>C</w:t>
                      </w:r>
                      <w:r w:rsidRPr="00B81B01">
                        <w:rPr>
                          <w:rFonts w:ascii="Calibri" w:eastAsia="Times New Roman" w:hAnsi="Calibri" w:cs="Times New Roman"/>
                          <w:color w:val="000000"/>
                          <w:sz w:val="56"/>
                          <w:szCs w:val="56"/>
                          <w:lang w:eastAsia="de-DE"/>
                        </w:rPr>
                        <w:t>O</w:t>
                      </w:r>
                      <w:r w:rsidRPr="00B81B01">
                        <w:rPr>
                          <w:rFonts w:ascii="Calibri" w:eastAsia="Times New Roman" w:hAnsi="Calibri" w:cs="Times New Roman"/>
                          <w:color w:val="000000"/>
                          <w:sz w:val="56"/>
                          <w:szCs w:val="56"/>
                          <w:vertAlign w:val="subscript"/>
                          <w:lang w:eastAsia="de-DE"/>
                        </w:rPr>
                        <w:t>2</w:t>
                      </w:r>
                      <w:r w:rsidRPr="00B81B01">
                        <w:rPr>
                          <w:rFonts w:ascii="Calibri" w:eastAsia="Times New Roman" w:hAnsi="Calibri" w:cs="Times New Roman"/>
                          <w:color w:val="000000"/>
                          <w:sz w:val="56"/>
                          <w:szCs w:val="56"/>
                          <w:lang w:eastAsia="de-DE"/>
                        </w:rPr>
                        <w:t>-neutral zur Arbeit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3E36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B4296EB" wp14:editId="24A49DC0">
            <wp:simplePos x="0" y="0"/>
            <wp:positionH relativeFrom="margin">
              <wp:posOffset>-74930</wp:posOffset>
            </wp:positionH>
            <wp:positionV relativeFrom="paragraph">
              <wp:posOffset>-224790</wp:posOffset>
            </wp:positionV>
            <wp:extent cx="1400175" cy="871855"/>
            <wp:effectExtent l="0" t="0" r="9525" b="4445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7185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="00113E3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A448333" wp14:editId="116A1B10">
            <wp:simplePos x="0" y="0"/>
            <wp:positionH relativeFrom="margin">
              <wp:posOffset>4999355</wp:posOffset>
            </wp:positionH>
            <wp:positionV relativeFrom="paragraph">
              <wp:posOffset>-346075</wp:posOffset>
            </wp:positionV>
            <wp:extent cx="1632585" cy="1116330"/>
            <wp:effectExtent l="0" t="0" r="5715" b="762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116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B25425" w:rsidRDefault="00B25425"/>
    <w:p w:rsidR="00B25425" w:rsidRDefault="00B25425"/>
    <w:p w:rsidR="00B67A3C" w:rsidRDefault="00AC3C8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CFEFE" wp14:editId="57EF295E">
                <wp:simplePos x="0" y="0"/>
                <wp:positionH relativeFrom="column">
                  <wp:posOffset>4999990</wp:posOffset>
                </wp:positionH>
                <wp:positionV relativeFrom="paragraph">
                  <wp:posOffset>8479155</wp:posOffset>
                </wp:positionV>
                <wp:extent cx="1392555" cy="318770"/>
                <wp:effectExtent l="0" t="0" r="0" b="508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255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F93" w:rsidRDefault="00065F93">
                            <w:r>
                              <w:t>Datum, 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FEFE" id="Textfeld 7" o:spid="_x0000_s1027" type="#_x0000_t202" style="position:absolute;margin-left:393.7pt;margin-top:667.65pt;width:109.6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" filled="f" stroked="f" strokeweight=".5pt">
                <v:path arrowok="t"/>
                <v:textbox>
                  <w:txbxContent>
                    <w:p w:rsidR="00065F93" w:rsidRDefault="00065F93">
                      <w:r>
                        <w:t>Datum, 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2E5DA" wp14:editId="2908827C">
                <wp:simplePos x="0" y="0"/>
                <wp:positionH relativeFrom="margin">
                  <wp:posOffset>-99060</wp:posOffset>
                </wp:positionH>
                <wp:positionV relativeFrom="paragraph">
                  <wp:posOffset>7350760</wp:posOffset>
                </wp:positionV>
                <wp:extent cx="3837940" cy="297180"/>
                <wp:effectExtent l="0" t="0" r="0" b="7620"/>
                <wp:wrapTopAndBottom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79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B8C" w:rsidRDefault="00D53B8C" w:rsidP="00D53B8C">
                            <w:r w:rsidRPr="00D53B8C">
                              <w:t>Über Ihr Feedback zur Aktion würden wir uns freuen</w:t>
                            </w:r>
                            <w:r w:rsidR="00B04DF6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2E5DA" id="Textfeld 3" o:spid="_x0000_s1028" type="#_x0000_t202" style="position:absolute;margin-left:-7.8pt;margin-top:578.8pt;width:302.2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" filled="f" stroked="f" strokeweight=".5pt">
                <v:path arrowok="t"/>
                <v:textbox>
                  <w:txbxContent>
                    <w:p w:rsidR="00D53B8C" w:rsidRDefault="00D53B8C" w:rsidP="00D53B8C">
                      <w:r w:rsidRPr="00D53B8C">
                        <w:t>Über Ihr Feedback zur Aktion würden wir uns freuen</w:t>
                      </w:r>
                      <w:r w:rsidR="00B04DF6">
                        <w:t>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25425">
        <w:t>Firma</w:t>
      </w:r>
      <w:r w:rsidR="00B25425">
        <w:tab/>
      </w:r>
      <w:r w:rsidR="00B25425">
        <w:tab/>
      </w:r>
      <w:r w:rsidR="00B25425">
        <w:tab/>
      </w:r>
      <w:r w:rsidR="00B25425">
        <w:tab/>
      </w:r>
      <w:r w:rsidR="00B25425">
        <w:tab/>
      </w:r>
      <w:r w:rsidR="00B25425">
        <w:tab/>
      </w:r>
      <w:r w:rsidR="00B25425">
        <w:tab/>
      </w:r>
      <w:r w:rsidR="00B25425">
        <w:tab/>
        <w:t>Mitarbeiter:</w:t>
      </w:r>
    </w:p>
    <w:p w:rsidR="00B25425" w:rsidRDefault="00B254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Adresse:</w:t>
      </w:r>
    </w:p>
    <w:p w:rsidR="00B25425" w:rsidRDefault="00B2542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6547B5" wp14:editId="387CB502">
                <wp:simplePos x="0" y="0"/>
                <wp:positionH relativeFrom="margin">
                  <wp:posOffset>-80010</wp:posOffset>
                </wp:positionH>
                <wp:positionV relativeFrom="paragraph">
                  <wp:posOffset>6477635</wp:posOffset>
                </wp:positionV>
                <wp:extent cx="4954270" cy="297180"/>
                <wp:effectExtent l="0" t="0" r="0" b="7620"/>
                <wp:wrapTopAndBottom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42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B8C" w:rsidRDefault="00D53B8C" w:rsidP="00D53B8C">
                            <w:r w:rsidRPr="00D53B8C">
                              <w:t>Schön, dass Sie an der CO</w:t>
                            </w:r>
                            <w:r w:rsidR="00EF12CE" w:rsidRPr="00D53B8C">
                              <w:rPr>
                                <w:vertAlign w:val="subscript"/>
                              </w:rPr>
                              <w:t>2</w:t>
                            </w:r>
                            <w:r w:rsidRPr="00D53B8C">
                              <w:t>-Aktion teilnehmen und Ihr Auto zuhause stehen lassen!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47B5" id="Textfeld 5" o:spid="_x0000_s1029" type="#_x0000_t202" style="position:absolute;margin-left:-6.3pt;margin-top:510.05pt;width:390.1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" filled="f" stroked="f" strokeweight=".5pt">
                <v:path arrowok="t"/>
                <v:textbox>
                  <w:txbxContent>
                    <w:p w:rsidR="00D53B8C" w:rsidRDefault="00D53B8C" w:rsidP="00D53B8C">
                      <w:r w:rsidRPr="00D53B8C">
                        <w:t>Schön, dass Sie an der CO</w:t>
                      </w:r>
                      <w:r w:rsidR="00EF12CE" w:rsidRPr="00D53B8C">
                        <w:rPr>
                          <w:vertAlign w:val="subscript"/>
                        </w:rPr>
                        <w:t>2</w:t>
                      </w:r>
                      <w:r w:rsidRPr="00D53B8C">
                        <w:t>-Aktion teilnehmen und Ihr Auto zuhause stehen lassen!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B25425" w:rsidSect="00D53B8C">
      <w:pgSz w:w="12240" w:h="15840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F9" w:rsidRDefault="00DE7BF9" w:rsidP="000E7FA8">
      <w:pPr>
        <w:spacing w:after="0" w:line="240" w:lineRule="auto"/>
      </w:pPr>
      <w:r>
        <w:separator/>
      </w:r>
    </w:p>
  </w:endnote>
  <w:endnote w:type="continuationSeparator" w:id="0">
    <w:p w:rsidR="00DE7BF9" w:rsidRDefault="00DE7BF9" w:rsidP="000E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F9" w:rsidRDefault="00DE7BF9" w:rsidP="000E7FA8">
      <w:pPr>
        <w:spacing w:after="0" w:line="240" w:lineRule="auto"/>
      </w:pPr>
      <w:r>
        <w:separator/>
      </w:r>
    </w:p>
  </w:footnote>
  <w:footnote w:type="continuationSeparator" w:id="0">
    <w:p w:rsidR="00DE7BF9" w:rsidRDefault="00DE7BF9" w:rsidP="000E7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39"/>
    <w:rsid w:val="00004DE6"/>
    <w:rsid w:val="00016B70"/>
    <w:rsid w:val="00023971"/>
    <w:rsid w:val="00025F75"/>
    <w:rsid w:val="00037B13"/>
    <w:rsid w:val="00065F93"/>
    <w:rsid w:val="00066AFD"/>
    <w:rsid w:val="000674C8"/>
    <w:rsid w:val="00067AFB"/>
    <w:rsid w:val="00073B0C"/>
    <w:rsid w:val="00080036"/>
    <w:rsid w:val="00094C58"/>
    <w:rsid w:val="000A29A8"/>
    <w:rsid w:val="000A2FAD"/>
    <w:rsid w:val="000A43E3"/>
    <w:rsid w:val="000A706A"/>
    <w:rsid w:val="000B3E84"/>
    <w:rsid w:val="000B4149"/>
    <w:rsid w:val="000B5E97"/>
    <w:rsid w:val="000B754C"/>
    <w:rsid w:val="000C2643"/>
    <w:rsid w:val="000C4DA6"/>
    <w:rsid w:val="000C5AD9"/>
    <w:rsid w:val="000C7FF8"/>
    <w:rsid w:val="000D76A1"/>
    <w:rsid w:val="000E315A"/>
    <w:rsid w:val="000E319C"/>
    <w:rsid w:val="000E3299"/>
    <w:rsid w:val="000E6AA8"/>
    <w:rsid w:val="000E7454"/>
    <w:rsid w:val="000E7FA8"/>
    <w:rsid w:val="000F1150"/>
    <w:rsid w:val="000F2F10"/>
    <w:rsid w:val="00104135"/>
    <w:rsid w:val="0010707F"/>
    <w:rsid w:val="00110BF6"/>
    <w:rsid w:val="00113E36"/>
    <w:rsid w:val="001264CB"/>
    <w:rsid w:val="00130106"/>
    <w:rsid w:val="001304BD"/>
    <w:rsid w:val="00134D96"/>
    <w:rsid w:val="00142789"/>
    <w:rsid w:val="00145A40"/>
    <w:rsid w:val="001505DA"/>
    <w:rsid w:val="00153F3D"/>
    <w:rsid w:val="0015615E"/>
    <w:rsid w:val="001570D4"/>
    <w:rsid w:val="00160493"/>
    <w:rsid w:val="00175C74"/>
    <w:rsid w:val="0017652A"/>
    <w:rsid w:val="001769A5"/>
    <w:rsid w:val="00183E6D"/>
    <w:rsid w:val="00190445"/>
    <w:rsid w:val="00191FF3"/>
    <w:rsid w:val="001922FE"/>
    <w:rsid w:val="00197265"/>
    <w:rsid w:val="001A0CF8"/>
    <w:rsid w:val="001A19EF"/>
    <w:rsid w:val="001A3793"/>
    <w:rsid w:val="001A391B"/>
    <w:rsid w:val="001A41FE"/>
    <w:rsid w:val="001A4903"/>
    <w:rsid w:val="001A5B05"/>
    <w:rsid w:val="001B3969"/>
    <w:rsid w:val="001C14D6"/>
    <w:rsid w:val="001D2028"/>
    <w:rsid w:val="001D34D6"/>
    <w:rsid w:val="001D4889"/>
    <w:rsid w:val="001D5FC4"/>
    <w:rsid w:val="001E33A3"/>
    <w:rsid w:val="001E4E75"/>
    <w:rsid w:val="001E7B43"/>
    <w:rsid w:val="001F5262"/>
    <w:rsid w:val="001F5F02"/>
    <w:rsid w:val="001F6F9F"/>
    <w:rsid w:val="00201755"/>
    <w:rsid w:val="00205B7E"/>
    <w:rsid w:val="00206C83"/>
    <w:rsid w:val="00207CFA"/>
    <w:rsid w:val="00212320"/>
    <w:rsid w:val="00213DE9"/>
    <w:rsid w:val="00216843"/>
    <w:rsid w:val="0022013E"/>
    <w:rsid w:val="00221532"/>
    <w:rsid w:val="0022258D"/>
    <w:rsid w:val="00223674"/>
    <w:rsid w:val="002311D9"/>
    <w:rsid w:val="00235F7A"/>
    <w:rsid w:val="00241B3A"/>
    <w:rsid w:val="00251A4C"/>
    <w:rsid w:val="00256ADA"/>
    <w:rsid w:val="00262413"/>
    <w:rsid w:val="00264B70"/>
    <w:rsid w:val="002657C6"/>
    <w:rsid w:val="0026792B"/>
    <w:rsid w:val="0027039F"/>
    <w:rsid w:val="00274841"/>
    <w:rsid w:val="00275924"/>
    <w:rsid w:val="002844B0"/>
    <w:rsid w:val="00285D46"/>
    <w:rsid w:val="00290D34"/>
    <w:rsid w:val="002A206F"/>
    <w:rsid w:val="002B506C"/>
    <w:rsid w:val="002C0D35"/>
    <w:rsid w:val="002C123A"/>
    <w:rsid w:val="002C59BE"/>
    <w:rsid w:val="002C7215"/>
    <w:rsid w:val="002C7A9D"/>
    <w:rsid w:val="002D2A7E"/>
    <w:rsid w:val="002D3550"/>
    <w:rsid w:val="002D3A1C"/>
    <w:rsid w:val="002D6949"/>
    <w:rsid w:val="002E403A"/>
    <w:rsid w:val="002E7739"/>
    <w:rsid w:val="002F0604"/>
    <w:rsid w:val="002F2CD2"/>
    <w:rsid w:val="00301B01"/>
    <w:rsid w:val="00301F96"/>
    <w:rsid w:val="00303162"/>
    <w:rsid w:val="00317497"/>
    <w:rsid w:val="003271BE"/>
    <w:rsid w:val="00327BF6"/>
    <w:rsid w:val="00330148"/>
    <w:rsid w:val="0033348E"/>
    <w:rsid w:val="0034179C"/>
    <w:rsid w:val="003419EA"/>
    <w:rsid w:val="003453F6"/>
    <w:rsid w:val="00345F1F"/>
    <w:rsid w:val="003460E7"/>
    <w:rsid w:val="00354C0B"/>
    <w:rsid w:val="00360E73"/>
    <w:rsid w:val="00361A09"/>
    <w:rsid w:val="00374FCB"/>
    <w:rsid w:val="00386BAA"/>
    <w:rsid w:val="00394517"/>
    <w:rsid w:val="0039600F"/>
    <w:rsid w:val="003A546C"/>
    <w:rsid w:val="003A5821"/>
    <w:rsid w:val="003A58FF"/>
    <w:rsid w:val="003A637D"/>
    <w:rsid w:val="003A69EB"/>
    <w:rsid w:val="003B2B4C"/>
    <w:rsid w:val="003C5C79"/>
    <w:rsid w:val="003C7038"/>
    <w:rsid w:val="003C70B0"/>
    <w:rsid w:val="003D4587"/>
    <w:rsid w:val="003E14F5"/>
    <w:rsid w:val="003E6C23"/>
    <w:rsid w:val="003E7739"/>
    <w:rsid w:val="003F2232"/>
    <w:rsid w:val="003F77A1"/>
    <w:rsid w:val="00401D07"/>
    <w:rsid w:val="00415846"/>
    <w:rsid w:val="00417E4A"/>
    <w:rsid w:val="0042017F"/>
    <w:rsid w:val="00422FD0"/>
    <w:rsid w:val="00430AC9"/>
    <w:rsid w:val="004350FD"/>
    <w:rsid w:val="00437D10"/>
    <w:rsid w:val="00437F24"/>
    <w:rsid w:val="004410C5"/>
    <w:rsid w:val="00442632"/>
    <w:rsid w:val="00444E5A"/>
    <w:rsid w:val="004649CE"/>
    <w:rsid w:val="004709A0"/>
    <w:rsid w:val="00471763"/>
    <w:rsid w:val="0047299D"/>
    <w:rsid w:val="004808B8"/>
    <w:rsid w:val="00485FC4"/>
    <w:rsid w:val="00491422"/>
    <w:rsid w:val="004921DF"/>
    <w:rsid w:val="00493BC6"/>
    <w:rsid w:val="004940AC"/>
    <w:rsid w:val="004A2FEB"/>
    <w:rsid w:val="004A3008"/>
    <w:rsid w:val="004A4122"/>
    <w:rsid w:val="004A51FF"/>
    <w:rsid w:val="004B4DE8"/>
    <w:rsid w:val="004C53A5"/>
    <w:rsid w:val="004D3001"/>
    <w:rsid w:val="004D4025"/>
    <w:rsid w:val="004D657C"/>
    <w:rsid w:val="004E1E1E"/>
    <w:rsid w:val="004F1967"/>
    <w:rsid w:val="004F7362"/>
    <w:rsid w:val="00505971"/>
    <w:rsid w:val="0051027F"/>
    <w:rsid w:val="00510C6A"/>
    <w:rsid w:val="005121AE"/>
    <w:rsid w:val="00512F32"/>
    <w:rsid w:val="005160D1"/>
    <w:rsid w:val="005165C9"/>
    <w:rsid w:val="00516971"/>
    <w:rsid w:val="00516F41"/>
    <w:rsid w:val="00530601"/>
    <w:rsid w:val="0053176A"/>
    <w:rsid w:val="00535444"/>
    <w:rsid w:val="0054011A"/>
    <w:rsid w:val="005405DB"/>
    <w:rsid w:val="0054251D"/>
    <w:rsid w:val="005449A8"/>
    <w:rsid w:val="00550DC1"/>
    <w:rsid w:val="00552200"/>
    <w:rsid w:val="0055481D"/>
    <w:rsid w:val="00557BA5"/>
    <w:rsid w:val="00557C3D"/>
    <w:rsid w:val="00564922"/>
    <w:rsid w:val="00567B89"/>
    <w:rsid w:val="005720AC"/>
    <w:rsid w:val="00580932"/>
    <w:rsid w:val="00582D1D"/>
    <w:rsid w:val="00583371"/>
    <w:rsid w:val="00585FAA"/>
    <w:rsid w:val="00590467"/>
    <w:rsid w:val="005934EB"/>
    <w:rsid w:val="00597FCB"/>
    <w:rsid w:val="005B0B8C"/>
    <w:rsid w:val="005B3003"/>
    <w:rsid w:val="005B55D7"/>
    <w:rsid w:val="005C0C0E"/>
    <w:rsid w:val="005C5336"/>
    <w:rsid w:val="005C7EA0"/>
    <w:rsid w:val="005D10B7"/>
    <w:rsid w:val="005D3830"/>
    <w:rsid w:val="005D6D46"/>
    <w:rsid w:val="005E71EE"/>
    <w:rsid w:val="005F0C9B"/>
    <w:rsid w:val="005F46FB"/>
    <w:rsid w:val="00604598"/>
    <w:rsid w:val="0061028A"/>
    <w:rsid w:val="006116A4"/>
    <w:rsid w:val="00614AD8"/>
    <w:rsid w:val="00620354"/>
    <w:rsid w:val="0062728D"/>
    <w:rsid w:val="00633939"/>
    <w:rsid w:val="00642B94"/>
    <w:rsid w:val="00643953"/>
    <w:rsid w:val="00654BC5"/>
    <w:rsid w:val="00656DAA"/>
    <w:rsid w:val="00656F52"/>
    <w:rsid w:val="00661F1D"/>
    <w:rsid w:val="00666F46"/>
    <w:rsid w:val="00682320"/>
    <w:rsid w:val="00682713"/>
    <w:rsid w:val="006865B8"/>
    <w:rsid w:val="006939FB"/>
    <w:rsid w:val="00697B4D"/>
    <w:rsid w:val="006A6353"/>
    <w:rsid w:val="006A726C"/>
    <w:rsid w:val="006B2C6E"/>
    <w:rsid w:val="006C10BB"/>
    <w:rsid w:val="006C2C4C"/>
    <w:rsid w:val="006C61D1"/>
    <w:rsid w:val="006D3A0A"/>
    <w:rsid w:val="006D6FDE"/>
    <w:rsid w:val="006F13DC"/>
    <w:rsid w:val="006F20DA"/>
    <w:rsid w:val="00700478"/>
    <w:rsid w:val="00702062"/>
    <w:rsid w:val="00702133"/>
    <w:rsid w:val="007076EA"/>
    <w:rsid w:val="007138E4"/>
    <w:rsid w:val="0071495E"/>
    <w:rsid w:val="00716471"/>
    <w:rsid w:val="00717C8A"/>
    <w:rsid w:val="0072225A"/>
    <w:rsid w:val="00725CED"/>
    <w:rsid w:val="0072635F"/>
    <w:rsid w:val="00726B87"/>
    <w:rsid w:val="00727C36"/>
    <w:rsid w:val="00730827"/>
    <w:rsid w:val="007324B6"/>
    <w:rsid w:val="00741F65"/>
    <w:rsid w:val="00755166"/>
    <w:rsid w:val="00756C95"/>
    <w:rsid w:val="00760F50"/>
    <w:rsid w:val="00761861"/>
    <w:rsid w:val="007702E4"/>
    <w:rsid w:val="0077110F"/>
    <w:rsid w:val="0077165E"/>
    <w:rsid w:val="00775056"/>
    <w:rsid w:val="00777CA2"/>
    <w:rsid w:val="00780CCD"/>
    <w:rsid w:val="007811AA"/>
    <w:rsid w:val="00781E67"/>
    <w:rsid w:val="0078382D"/>
    <w:rsid w:val="00783A3D"/>
    <w:rsid w:val="0078727B"/>
    <w:rsid w:val="00790404"/>
    <w:rsid w:val="0079214F"/>
    <w:rsid w:val="007921C7"/>
    <w:rsid w:val="00792C63"/>
    <w:rsid w:val="007936BD"/>
    <w:rsid w:val="00794A8A"/>
    <w:rsid w:val="00795630"/>
    <w:rsid w:val="00796E05"/>
    <w:rsid w:val="00796E89"/>
    <w:rsid w:val="007A2AF3"/>
    <w:rsid w:val="007A3773"/>
    <w:rsid w:val="007B0E64"/>
    <w:rsid w:val="007B578B"/>
    <w:rsid w:val="007B6F9B"/>
    <w:rsid w:val="007C4653"/>
    <w:rsid w:val="007D003C"/>
    <w:rsid w:val="007E4078"/>
    <w:rsid w:val="007F129C"/>
    <w:rsid w:val="007F3ACD"/>
    <w:rsid w:val="007F6EAB"/>
    <w:rsid w:val="0080059D"/>
    <w:rsid w:val="008053E1"/>
    <w:rsid w:val="00812EF6"/>
    <w:rsid w:val="00813539"/>
    <w:rsid w:val="00814479"/>
    <w:rsid w:val="00814761"/>
    <w:rsid w:val="008220E9"/>
    <w:rsid w:val="0082587D"/>
    <w:rsid w:val="0083446F"/>
    <w:rsid w:val="0083557F"/>
    <w:rsid w:val="0084102D"/>
    <w:rsid w:val="00842435"/>
    <w:rsid w:val="008472ED"/>
    <w:rsid w:val="0085291F"/>
    <w:rsid w:val="00855057"/>
    <w:rsid w:val="00855A06"/>
    <w:rsid w:val="00863EF7"/>
    <w:rsid w:val="00865EDA"/>
    <w:rsid w:val="0087212D"/>
    <w:rsid w:val="008763EA"/>
    <w:rsid w:val="008819CB"/>
    <w:rsid w:val="008822EE"/>
    <w:rsid w:val="008931C7"/>
    <w:rsid w:val="008A2663"/>
    <w:rsid w:val="008A280E"/>
    <w:rsid w:val="008B22B7"/>
    <w:rsid w:val="008C3040"/>
    <w:rsid w:val="008D3B3A"/>
    <w:rsid w:val="008F0ED7"/>
    <w:rsid w:val="008F23DC"/>
    <w:rsid w:val="008F25B1"/>
    <w:rsid w:val="008F3407"/>
    <w:rsid w:val="00903D42"/>
    <w:rsid w:val="009051AB"/>
    <w:rsid w:val="0091304B"/>
    <w:rsid w:val="0091310C"/>
    <w:rsid w:val="0092638E"/>
    <w:rsid w:val="00932C24"/>
    <w:rsid w:val="0093708C"/>
    <w:rsid w:val="00940C83"/>
    <w:rsid w:val="009459D0"/>
    <w:rsid w:val="009479CC"/>
    <w:rsid w:val="00951FC2"/>
    <w:rsid w:val="00952C1E"/>
    <w:rsid w:val="00953FF6"/>
    <w:rsid w:val="00955D54"/>
    <w:rsid w:val="00956053"/>
    <w:rsid w:val="0095692A"/>
    <w:rsid w:val="00960F5B"/>
    <w:rsid w:val="009629A7"/>
    <w:rsid w:val="009665EF"/>
    <w:rsid w:val="0096692F"/>
    <w:rsid w:val="009749F5"/>
    <w:rsid w:val="00980261"/>
    <w:rsid w:val="00980BCC"/>
    <w:rsid w:val="009909DD"/>
    <w:rsid w:val="00992306"/>
    <w:rsid w:val="00993C6E"/>
    <w:rsid w:val="00993F65"/>
    <w:rsid w:val="00996FA5"/>
    <w:rsid w:val="009A05E1"/>
    <w:rsid w:val="009A7860"/>
    <w:rsid w:val="009B0475"/>
    <w:rsid w:val="009B6AD3"/>
    <w:rsid w:val="009C2708"/>
    <w:rsid w:val="009C5661"/>
    <w:rsid w:val="009C56F5"/>
    <w:rsid w:val="009C6362"/>
    <w:rsid w:val="009D04CB"/>
    <w:rsid w:val="009D3992"/>
    <w:rsid w:val="009D5038"/>
    <w:rsid w:val="009D66B5"/>
    <w:rsid w:val="009D6E1F"/>
    <w:rsid w:val="009E08A8"/>
    <w:rsid w:val="009E0B8D"/>
    <w:rsid w:val="009E0E03"/>
    <w:rsid w:val="009E15A3"/>
    <w:rsid w:val="009E1E93"/>
    <w:rsid w:val="009E45D5"/>
    <w:rsid w:val="009E4729"/>
    <w:rsid w:val="009E65CF"/>
    <w:rsid w:val="009F1DB3"/>
    <w:rsid w:val="009F24D5"/>
    <w:rsid w:val="009F6849"/>
    <w:rsid w:val="009F7095"/>
    <w:rsid w:val="009F7A99"/>
    <w:rsid w:val="00A05529"/>
    <w:rsid w:val="00A05D87"/>
    <w:rsid w:val="00A10300"/>
    <w:rsid w:val="00A10501"/>
    <w:rsid w:val="00A162D7"/>
    <w:rsid w:val="00A17A0F"/>
    <w:rsid w:val="00A21425"/>
    <w:rsid w:val="00A22701"/>
    <w:rsid w:val="00A25668"/>
    <w:rsid w:val="00A32BCC"/>
    <w:rsid w:val="00A41B5D"/>
    <w:rsid w:val="00A4305F"/>
    <w:rsid w:val="00A72467"/>
    <w:rsid w:val="00A8009F"/>
    <w:rsid w:val="00A812AD"/>
    <w:rsid w:val="00A83A49"/>
    <w:rsid w:val="00A902BC"/>
    <w:rsid w:val="00A9285F"/>
    <w:rsid w:val="00A92C82"/>
    <w:rsid w:val="00AA0B7F"/>
    <w:rsid w:val="00AA51BA"/>
    <w:rsid w:val="00AA5302"/>
    <w:rsid w:val="00AB4BC9"/>
    <w:rsid w:val="00AB5BED"/>
    <w:rsid w:val="00AB6A7B"/>
    <w:rsid w:val="00AC3C8B"/>
    <w:rsid w:val="00AC3DFA"/>
    <w:rsid w:val="00AC52C6"/>
    <w:rsid w:val="00AD20B4"/>
    <w:rsid w:val="00AE1D5C"/>
    <w:rsid w:val="00AE79E2"/>
    <w:rsid w:val="00AF3F68"/>
    <w:rsid w:val="00AF71D4"/>
    <w:rsid w:val="00B00624"/>
    <w:rsid w:val="00B04DF6"/>
    <w:rsid w:val="00B14BA7"/>
    <w:rsid w:val="00B151E9"/>
    <w:rsid w:val="00B21A59"/>
    <w:rsid w:val="00B2357A"/>
    <w:rsid w:val="00B24AAF"/>
    <w:rsid w:val="00B25425"/>
    <w:rsid w:val="00B33D93"/>
    <w:rsid w:val="00B3442E"/>
    <w:rsid w:val="00B418BE"/>
    <w:rsid w:val="00B46459"/>
    <w:rsid w:val="00B46AB8"/>
    <w:rsid w:val="00B556B5"/>
    <w:rsid w:val="00B65195"/>
    <w:rsid w:val="00B665B7"/>
    <w:rsid w:val="00B67568"/>
    <w:rsid w:val="00B67A3C"/>
    <w:rsid w:val="00B67EFB"/>
    <w:rsid w:val="00B7686B"/>
    <w:rsid w:val="00B81064"/>
    <w:rsid w:val="00B81B01"/>
    <w:rsid w:val="00B81B42"/>
    <w:rsid w:val="00B83C25"/>
    <w:rsid w:val="00B842F0"/>
    <w:rsid w:val="00B87928"/>
    <w:rsid w:val="00B96A4F"/>
    <w:rsid w:val="00BA01BB"/>
    <w:rsid w:val="00BA3AA1"/>
    <w:rsid w:val="00BB3239"/>
    <w:rsid w:val="00BB45E4"/>
    <w:rsid w:val="00BB4ADA"/>
    <w:rsid w:val="00BB7E45"/>
    <w:rsid w:val="00BC1020"/>
    <w:rsid w:val="00BC10F2"/>
    <w:rsid w:val="00BC252A"/>
    <w:rsid w:val="00BC6DC4"/>
    <w:rsid w:val="00BD2EC1"/>
    <w:rsid w:val="00BE178C"/>
    <w:rsid w:val="00BE5912"/>
    <w:rsid w:val="00BF0D41"/>
    <w:rsid w:val="00C00022"/>
    <w:rsid w:val="00C03D53"/>
    <w:rsid w:val="00C05CA0"/>
    <w:rsid w:val="00C07E91"/>
    <w:rsid w:val="00C11ADA"/>
    <w:rsid w:val="00C14AAD"/>
    <w:rsid w:val="00C14F1C"/>
    <w:rsid w:val="00C23D68"/>
    <w:rsid w:val="00C3554A"/>
    <w:rsid w:val="00C35AA2"/>
    <w:rsid w:val="00C40003"/>
    <w:rsid w:val="00C420AC"/>
    <w:rsid w:val="00C42991"/>
    <w:rsid w:val="00C64A2A"/>
    <w:rsid w:val="00C710A7"/>
    <w:rsid w:val="00C7306F"/>
    <w:rsid w:val="00C7468F"/>
    <w:rsid w:val="00C74F68"/>
    <w:rsid w:val="00C7666C"/>
    <w:rsid w:val="00C77E3D"/>
    <w:rsid w:val="00C82CA9"/>
    <w:rsid w:val="00C8373E"/>
    <w:rsid w:val="00C84B77"/>
    <w:rsid w:val="00C85E29"/>
    <w:rsid w:val="00C8684D"/>
    <w:rsid w:val="00C86C6C"/>
    <w:rsid w:val="00C91303"/>
    <w:rsid w:val="00C92758"/>
    <w:rsid w:val="00C9313E"/>
    <w:rsid w:val="00C96BAF"/>
    <w:rsid w:val="00CA07FD"/>
    <w:rsid w:val="00CA0E28"/>
    <w:rsid w:val="00CA2FFB"/>
    <w:rsid w:val="00CA3107"/>
    <w:rsid w:val="00CB0EC3"/>
    <w:rsid w:val="00CB2006"/>
    <w:rsid w:val="00CB33B3"/>
    <w:rsid w:val="00CB5189"/>
    <w:rsid w:val="00CB5A43"/>
    <w:rsid w:val="00CC0A2F"/>
    <w:rsid w:val="00CC0BDC"/>
    <w:rsid w:val="00CC21FB"/>
    <w:rsid w:val="00CC5D5E"/>
    <w:rsid w:val="00CD1242"/>
    <w:rsid w:val="00CD2499"/>
    <w:rsid w:val="00CD6237"/>
    <w:rsid w:val="00CE04F5"/>
    <w:rsid w:val="00CE083A"/>
    <w:rsid w:val="00CE149E"/>
    <w:rsid w:val="00CE283B"/>
    <w:rsid w:val="00CE3DB8"/>
    <w:rsid w:val="00CE64B4"/>
    <w:rsid w:val="00CF06D1"/>
    <w:rsid w:val="00CF0839"/>
    <w:rsid w:val="00CF141E"/>
    <w:rsid w:val="00CF3F4B"/>
    <w:rsid w:val="00CF58F3"/>
    <w:rsid w:val="00CF6149"/>
    <w:rsid w:val="00D052D5"/>
    <w:rsid w:val="00D074E0"/>
    <w:rsid w:val="00D07A48"/>
    <w:rsid w:val="00D1194E"/>
    <w:rsid w:val="00D15D48"/>
    <w:rsid w:val="00D162DA"/>
    <w:rsid w:val="00D200F0"/>
    <w:rsid w:val="00D27306"/>
    <w:rsid w:val="00D315DF"/>
    <w:rsid w:val="00D31BBA"/>
    <w:rsid w:val="00D427BB"/>
    <w:rsid w:val="00D44CE6"/>
    <w:rsid w:val="00D458AE"/>
    <w:rsid w:val="00D50D59"/>
    <w:rsid w:val="00D53B8C"/>
    <w:rsid w:val="00D57962"/>
    <w:rsid w:val="00D60DDB"/>
    <w:rsid w:val="00D616DD"/>
    <w:rsid w:val="00D637CC"/>
    <w:rsid w:val="00D70E1A"/>
    <w:rsid w:val="00D74433"/>
    <w:rsid w:val="00D74AFC"/>
    <w:rsid w:val="00D83A4D"/>
    <w:rsid w:val="00D85DD2"/>
    <w:rsid w:val="00D86AFF"/>
    <w:rsid w:val="00D9304F"/>
    <w:rsid w:val="00D93149"/>
    <w:rsid w:val="00DA077C"/>
    <w:rsid w:val="00DA3564"/>
    <w:rsid w:val="00DA6050"/>
    <w:rsid w:val="00DB054D"/>
    <w:rsid w:val="00DB404A"/>
    <w:rsid w:val="00DB64D8"/>
    <w:rsid w:val="00DC271F"/>
    <w:rsid w:val="00DC4788"/>
    <w:rsid w:val="00DC5FE6"/>
    <w:rsid w:val="00DD10C6"/>
    <w:rsid w:val="00DD4B3D"/>
    <w:rsid w:val="00DE2880"/>
    <w:rsid w:val="00DE5CB2"/>
    <w:rsid w:val="00DE7534"/>
    <w:rsid w:val="00DE75B1"/>
    <w:rsid w:val="00DE7BF9"/>
    <w:rsid w:val="00DF04C2"/>
    <w:rsid w:val="00DF0A05"/>
    <w:rsid w:val="00DF4D1E"/>
    <w:rsid w:val="00E04108"/>
    <w:rsid w:val="00E1394D"/>
    <w:rsid w:val="00E27CE8"/>
    <w:rsid w:val="00E32E9C"/>
    <w:rsid w:val="00E34715"/>
    <w:rsid w:val="00E34C50"/>
    <w:rsid w:val="00E420FD"/>
    <w:rsid w:val="00E533E7"/>
    <w:rsid w:val="00E53FC7"/>
    <w:rsid w:val="00E54C9A"/>
    <w:rsid w:val="00E57FC0"/>
    <w:rsid w:val="00E6169B"/>
    <w:rsid w:val="00E61860"/>
    <w:rsid w:val="00E6196E"/>
    <w:rsid w:val="00E630F0"/>
    <w:rsid w:val="00E653E3"/>
    <w:rsid w:val="00E70A3D"/>
    <w:rsid w:val="00E73777"/>
    <w:rsid w:val="00E75889"/>
    <w:rsid w:val="00E769F3"/>
    <w:rsid w:val="00E83334"/>
    <w:rsid w:val="00E92B0D"/>
    <w:rsid w:val="00E93B8B"/>
    <w:rsid w:val="00EA0841"/>
    <w:rsid w:val="00EB30F9"/>
    <w:rsid w:val="00EC76CC"/>
    <w:rsid w:val="00ED0F5B"/>
    <w:rsid w:val="00ED3DE1"/>
    <w:rsid w:val="00EE4E20"/>
    <w:rsid w:val="00EE6358"/>
    <w:rsid w:val="00EE6FAB"/>
    <w:rsid w:val="00EF0A00"/>
    <w:rsid w:val="00EF12CE"/>
    <w:rsid w:val="00EF58B2"/>
    <w:rsid w:val="00F04F1D"/>
    <w:rsid w:val="00F06188"/>
    <w:rsid w:val="00F13BBB"/>
    <w:rsid w:val="00F20380"/>
    <w:rsid w:val="00F22E11"/>
    <w:rsid w:val="00F2486E"/>
    <w:rsid w:val="00F37B1C"/>
    <w:rsid w:val="00F44799"/>
    <w:rsid w:val="00F51B67"/>
    <w:rsid w:val="00F575B9"/>
    <w:rsid w:val="00F62AC9"/>
    <w:rsid w:val="00F63B54"/>
    <w:rsid w:val="00F63BDD"/>
    <w:rsid w:val="00F71A96"/>
    <w:rsid w:val="00F731F5"/>
    <w:rsid w:val="00F73398"/>
    <w:rsid w:val="00F81F48"/>
    <w:rsid w:val="00F8626B"/>
    <w:rsid w:val="00F86D6A"/>
    <w:rsid w:val="00F9200B"/>
    <w:rsid w:val="00F96EF6"/>
    <w:rsid w:val="00FA477F"/>
    <w:rsid w:val="00FA47A2"/>
    <w:rsid w:val="00FA684C"/>
    <w:rsid w:val="00FA78DE"/>
    <w:rsid w:val="00FA7A87"/>
    <w:rsid w:val="00FC252B"/>
    <w:rsid w:val="00FC3BB8"/>
    <w:rsid w:val="00FC552F"/>
    <w:rsid w:val="00FD1148"/>
    <w:rsid w:val="00FD4ED0"/>
    <w:rsid w:val="00FE0CBD"/>
    <w:rsid w:val="00FF194D"/>
    <w:rsid w:val="00FF2A5A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26B46-63BA-454C-B668-0163F4D7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FA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FA8"/>
  </w:style>
  <w:style w:type="paragraph" w:styleId="Fuzeile">
    <w:name w:val="footer"/>
    <w:basedOn w:val="Standard"/>
    <w:link w:val="FuzeileZchn"/>
    <w:uiPriority w:val="99"/>
    <w:unhideWhenUsed/>
    <w:rsid w:val="000E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Schnierle</dc:creator>
  <cp:lastModifiedBy>Natalie Bankston</cp:lastModifiedBy>
  <cp:revision>2</cp:revision>
  <cp:lastPrinted>2015-07-23T06:40:00Z</cp:lastPrinted>
  <dcterms:created xsi:type="dcterms:W3CDTF">2015-07-30T09:31:00Z</dcterms:created>
  <dcterms:modified xsi:type="dcterms:W3CDTF">2015-07-30T09:31:00Z</dcterms:modified>
</cp:coreProperties>
</file>